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4A59" w14:textId="0F2B2A3F" w:rsidR="00743ABB" w:rsidRPr="00F7561D" w:rsidRDefault="00743ABB" w:rsidP="00743ABB">
      <w:pPr>
        <w:pStyle w:val="Caption"/>
        <w:jc w:val="left"/>
        <w:rPr>
          <w:rFonts w:cs="Arial"/>
        </w:rPr>
      </w:pPr>
      <w:r>
        <w:t xml:space="preserve">Exercise No. </w:t>
      </w:r>
      <w:r w:rsidR="001C4499">
        <w:t>7</w:t>
      </w:r>
    </w:p>
    <w:p w14:paraId="01632F3F" w14:textId="77777777" w:rsidR="00743ABB" w:rsidRDefault="00743ABB" w:rsidP="00743ABB">
      <w:pPr>
        <w:rPr>
          <w:rFonts w:cs="Arial"/>
        </w:rPr>
      </w:pPr>
      <w:r>
        <w:rPr>
          <w:rFonts w:cs="Arial"/>
        </w:rPr>
        <w:t>If there is nothing separated from God, how do you see yourself as a source of something you desire?</w:t>
      </w:r>
    </w:p>
    <w:p w14:paraId="5518418D" w14:textId="77777777" w:rsidR="00743ABB" w:rsidRPr="00284B93" w:rsidRDefault="00743ABB" w:rsidP="00743ABB">
      <w:r>
        <w:t>________________________________________________________________________________________________________________________________________</w:t>
      </w:r>
    </w:p>
    <w:p w14:paraId="1E97AADF" w14:textId="77777777" w:rsidR="00743ABB" w:rsidRDefault="00743ABB" w:rsidP="00743ABB">
      <w:pPr>
        <w:rPr>
          <w:rFonts w:cs="Arial"/>
        </w:rPr>
      </w:pPr>
      <w:r>
        <w:rPr>
          <w:rFonts w:cs="Arial"/>
        </w:rPr>
        <w:t xml:space="preserve">What do you desire to create and to experience in your life? Meditate on this question and answer it very slowly. After a few days of really asking yourself what you want from life, begin to write it down below with as clear and specific details as you can. Focus more on the emotions you are experiencing when you are imagining yourself in this desire.   </w:t>
      </w:r>
    </w:p>
    <w:p w14:paraId="3B82FA7D" w14:textId="77777777" w:rsidR="00743ABB" w:rsidRPr="006D2D1B" w:rsidRDefault="00743ABB" w:rsidP="00743ABB">
      <w:r>
        <w:t>________________________________________________________________________________________________________________________________________</w:t>
      </w:r>
    </w:p>
    <w:p w14:paraId="56F90659" w14:textId="77777777" w:rsidR="00AF2D8A" w:rsidRDefault="00AF2D8A"/>
    <w:sectPr w:rsidR="00AF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BB"/>
    <w:rsid w:val="00076E49"/>
    <w:rsid w:val="00115F04"/>
    <w:rsid w:val="001C4499"/>
    <w:rsid w:val="001D6663"/>
    <w:rsid w:val="00246AD0"/>
    <w:rsid w:val="002C0AAB"/>
    <w:rsid w:val="00743ABB"/>
    <w:rsid w:val="007E57BB"/>
    <w:rsid w:val="0082299A"/>
    <w:rsid w:val="00963042"/>
    <w:rsid w:val="00AF2D8A"/>
    <w:rsid w:val="00D16F83"/>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2FE176A"/>
  <w15:chartTrackingRefBased/>
  <w15:docId w15:val="{94020FF2-3D08-7A4C-9623-BEBF2DEA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BB"/>
    <w:pPr>
      <w:spacing w:after="200" w:line="48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3ABB"/>
    <w:pPr>
      <w:pBdr>
        <w:bottom w:val="single" w:sz="4" w:space="1" w:color="auto"/>
      </w:pBdr>
      <w:spacing w:before="400" w:after="400"/>
      <w:jc w:val="center"/>
    </w:pPr>
    <w:rPr>
      <w:rFonts w:eastAsiaTheme="minorHAnsi"/>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2</cp:revision>
  <cp:lastPrinted>2021-11-19T07:30:00Z</cp:lastPrinted>
  <dcterms:created xsi:type="dcterms:W3CDTF">2021-11-19T06:02:00Z</dcterms:created>
  <dcterms:modified xsi:type="dcterms:W3CDTF">2021-11-19T07:30:00Z</dcterms:modified>
</cp:coreProperties>
</file>