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030A" w14:textId="79EC3C22" w:rsidR="008213AA" w:rsidRDefault="008213AA" w:rsidP="008213AA">
      <w:pPr>
        <w:pStyle w:val="Caption"/>
        <w:jc w:val="left"/>
        <w:rPr>
          <w:rFonts w:cs="Arial"/>
        </w:rPr>
      </w:pPr>
      <w:r>
        <w:t>Exercise No.</w:t>
      </w:r>
      <w:r w:rsidR="00577A3D">
        <w:t xml:space="preserve"> 29</w:t>
      </w:r>
    </w:p>
    <w:p w14:paraId="5F7F6BC0" w14:textId="77777777" w:rsidR="008213AA" w:rsidRDefault="008213AA" w:rsidP="008213AA">
      <w:pPr>
        <w:rPr>
          <w:rFonts w:cs="Arial"/>
        </w:rPr>
      </w:pPr>
      <w:r>
        <w:rPr>
          <w:rFonts w:cs="Arial"/>
        </w:rPr>
        <w:t>Have you ever felt that God was late in delivering His promise? What was this promise and why did you think He was late?</w:t>
      </w:r>
    </w:p>
    <w:p w14:paraId="36558BC7" w14:textId="77777777" w:rsidR="008213AA" w:rsidRDefault="008213AA" w:rsidP="008213A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AE021C5" w14:textId="77777777" w:rsidR="008213AA" w:rsidRDefault="008213AA" w:rsidP="008213AA">
      <w:pPr>
        <w:rPr>
          <w:rFonts w:cs="Arial"/>
        </w:rPr>
      </w:pPr>
      <w:r>
        <w:rPr>
          <w:rFonts w:cs="Arial"/>
        </w:rPr>
        <w:t>Have you ever experienced thinking, “Thank God He did not answer my prayer at the time I thought He should answer it, otherwise, it would have been a mess”? What was this situation about?</w:t>
      </w:r>
    </w:p>
    <w:p w14:paraId="537C3930" w14:textId="77777777" w:rsidR="008213AA" w:rsidRDefault="008213AA" w:rsidP="008213A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5FAAD03C" w14:textId="77777777" w:rsidR="008213AA" w:rsidRDefault="008213AA" w:rsidP="008213AA">
      <w:pPr>
        <w:rPr>
          <w:rFonts w:cs="Arial"/>
        </w:rPr>
      </w:pPr>
      <w:r>
        <w:rPr>
          <w:rFonts w:cs="Arial"/>
        </w:rPr>
        <w:t>On a scale of 1-5 (1 being the least, and 5 being the most), what is the current level of patience you have when it comes to waiting for God to answer your prayers?</w:t>
      </w:r>
    </w:p>
    <w:p w14:paraId="370379EB" w14:textId="77777777" w:rsidR="008213AA" w:rsidRPr="00F7561D" w:rsidRDefault="008213AA" w:rsidP="008213A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18AF7D47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A"/>
    <w:rsid w:val="00076E49"/>
    <w:rsid w:val="00115F04"/>
    <w:rsid w:val="001D6663"/>
    <w:rsid w:val="00246AD0"/>
    <w:rsid w:val="002C0AAB"/>
    <w:rsid w:val="00577A3D"/>
    <w:rsid w:val="007E57BB"/>
    <w:rsid w:val="008213AA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F833C"/>
  <w15:chartTrackingRefBased/>
  <w15:docId w15:val="{FC7C99A6-6DAB-D74C-8278-250F2CE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AA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13AA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2021-11-19T07:01:00Z</dcterms:created>
  <dcterms:modified xsi:type="dcterms:W3CDTF">2021-11-19T07:45:00Z</dcterms:modified>
</cp:coreProperties>
</file>