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D136" w14:textId="043D2903" w:rsidR="006A393B" w:rsidRDefault="006A393B" w:rsidP="006A393B">
      <w:pPr>
        <w:pStyle w:val="Caption"/>
        <w:jc w:val="left"/>
        <w:rPr>
          <w:rFonts w:cs="Arial"/>
        </w:rPr>
      </w:pPr>
      <w:r>
        <w:t xml:space="preserve">Exercise No. </w:t>
      </w:r>
      <w:r w:rsidR="00667F4B">
        <w:t>14</w:t>
      </w:r>
    </w:p>
    <w:p w14:paraId="03BCE3DB" w14:textId="77777777" w:rsidR="006A393B" w:rsidRPr="00F7561D" w:rsidRDefault="006A393B" w:rsidP="006A393B">
      <w:pPr>
        <w:rPr>
          <w:rFonts w:cs="Arial"/>
        </w:rPr>
      </w:pPr>
      <w:r>
        <w:rPr>
          <w:rFonts w:cs="Arial"/>
        </w:rPr>
        <w:t>Describe a time when you felt excitement in your life because something new was about to happen. It can be a time when you met a new person and you felt it might be the start of a new romance. It can be getting a new job that you are excited about. It can be starting a new business. It can be expecting a new baby. It can even be buying a new house or car. Describe this day and everything you felt and thought of.</w:t>
      </w:r>
    </w:p>
    <w:p w14:paraId="007DF6F2" w14:textId="77777777" w:rsidR="006A393B" w:rsidRPr="00C303B5" w:rsidRDefault="006A393B" w:rsidP="006A393B">
      <w:r>
        <w:t>________________________________________________________________________________________________________________________________________</w:t>
      </w:r>
    </w:p>
    <w:p w14:paraId="7B773FBB" w14:textId="77777777" w:rsidR="006A393B" w:rsidRDefault="006A393B" w:rsidP="006A393B">
      <w:pPr>
        <w:rPr>
          <w:rFonts w:cs="Arial"/>
        </w:rPr>
      </w:pPr>
      <w:r>
        <w:rPr>
          <w:rFonts w:cs="Arial"/>
        </w:rPr>
        <w:t xml:space="preserve">Drop the feeling that something bad or dreadful is about to happen. Replace it with a feeling of desire for a new thing — the excitement of receiving or experiencing something brand new that you described in the last question. </w:t>
      </w:r>
    </w:p>
    <w:p w14:paraId="28D4F461" w14:textId="77777777" w:rsidR="006A393B" w:rsidRPr="00CB7839" w:rsidRDefault="006A393B" w:rsidP="006A393B">
      <w:r>
        <w:t>________________________________________________________________________________________________________________________________________</w:t>
      </w:r>
    </w:p>
    <w:p w14:paraId="3B43948B" w14:textId="77777777" w:rsidR="00075069" w:rsidRDefault="00075069" w:rsidP="00075069">
      <w:pPr>
        <w:pStyle w:val="Heading1"/>
      </w:pPr>
      <w:r>
        <w:t>commitment</w:t>
      </w:r>
    </w:p>
    <w:p w14:paraId="2AA673CC" w14:textId="77777777" w:rsidR="00075069" w:rsidRDefault="00075069" w:rsidP="00075069">
      <w:pPr>
        <w:rPr>
          <w:rFonts w:cs="Arial"/>
        </w:rPr>
      </w:pPr>
      <w:r>
        <w:rPr>
          <w:rFonts w:cs="Arial"/>
        </w:rPr>
        <w:t>Knowing that something new is about to happen, what are you committed to do differently this week?</w:t>
      </w:r>
    </w:p>
    <w:p w14:paraId="4EB52C6E" w14:textId="77777777" w:rsidR="00075069" w:rsidRDefault="00075069" w:rsidP="0007506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17765134" w14:textId="77777777" w:rsidR="00075069" w:rsidRDefault="00075069" w:rsidP="00075069">
      <w:pPr>
        <w:rPr>
          <w:rFonts w:cs="Arial"/>
        </w:rPr>
      </w:pPr>
      <w:r>
        <w:rPr>
          <w:rFonts w:cs="Arial"/>
        </w:rPr>
        <w:lastRenderedPageBreak/>
        <w:t>Knowing that something new is about to happen, what are you committed to seeing differently this week?</w:t>
      </w:r>
    </w:p>
    <w:p w14:paraId="3115F82E" w14:textId="77777777" w:rsidR="00075069" w:rsidRDefault="00075069" w:rsidP="0007506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32DED0B5" w14:textId="77777777" w:rsidR="00075069" w:rsidRDefault="00075069" w:rsidP="00075069">
      <w:pPr>
        <w:rPr>
          <w:rFonts w:cs="Arial"/>
        </w:rPr>
      </w:pPr>
      <w:r>
        <w:rPr>
          <w:rFonts w:cs="Arial"/>
        </w:rPr>
        <w:t>Knowing that something new is about to happen, what are you committed to saying more this week?</w:t>
      </w:r>
    </w:p>
    <w:p w14:paraId="28F97AFC" w14:textId="77777777" w:rsidR="00075069" w:rsidRDefault="00075069" w:rsidP="00075069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38E3FF5E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3B"/>
    <w:rsid w:val="00075069"/>
    <w:rsid w:val="00076E49"/>
    <w:rsid w:val="00115F04"/>
    <w:rsid w:val="001D6663"/>
    <w:rsid w:val="00246AD0"/>
    <w:rsid w:val="002C0AAB"/>
    <w:rsid w:val="00667F4B"/>
    <w:rsid w:val="006A393B"/>
    <w:rsid w:val="007E57BB"/>
    <w:rsid w:val="0082299A"/>
    <w:rsid w:val="008B508B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96217"/>
  <w15:chartTrackingRefBased/>
  <w15:docId w15:val="{4C4373F3-B3AB-324A-A80D-ECDEC2EE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3B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5069"/>
    <w:pPr>
      <w:keepNext/>
      <w:spacing w:before="40"/>
      <w:outlineLvl w:val="0"/>
    </w:pPr>
    <w:rPr>
      <w:cap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393B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  <w:style w:type="character" w:customStyle="1" w:styleId="Heading1Char">
    <w:name w:val="Heading 1 Char"/>
    <w:basedOn w:val="DefaultParagraphFont"/>
    <w:link w:val="Heading1"/>
    <w:rsid w:val="00075069"/>
    <w:rPr>
      <w:rFonts w:ascii="Arial" w:eastAsia="Times New Roman" w:hAnsi="Arial" w:cs="Times New Roman"/>
      <w:caps/>
      <w:kern w:val="32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4</cp:revision>
  <cp:lastPrinted>2021-11-19T07:35:00Z</cp:lastPrinted>
  <dcterms:created xsi:type="dcterms:W3CDTF">2021-11-19T06:13:00Z</dcterms:created>
  <dcterms:modified xsi:type="dcterms:W3CDTF">2021-11-19T07:35:00Z</dcterms:modified>
</cp:coreProperties>
</file>